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536BAD" w:rsidRPr="00500817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142FE2" w:rsidRPr="00F763A2" w:rsidRDefault="00142FE2" w:rsidP="00F763A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536BAD" w:rsidRPr="008B5C65" w:rsidRDefault="00536BAD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536BAD" w:rsidRPr="00683831" w:rsidRDefault="00536BAD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3B6BFB" w:rsidRPr="009125E5" w:rsidRDefault="008940FE" w:rsidP="003B6BFB">
            <w:pPr>
              <w:pStyle w:val="a7"/>
              <w:spacing w:line="276" w:lineRule="auto"/>
              <w:ind w:right="-1093"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Fonts w:ascii="Helvetica" w:eastAsia="Times New Roman" w:hAnsi="Helvetic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4AF490F" wp14:editId="739291B3">
                  <wp:simplePos x="0" y="0"/>
                  <wp:positionH relativeFrom="column">
                    <wp:posOffset>3089275</wp:posOffset>
                  </wp:positionH>
                  <wp:positionV relativeFrom="paragraph">
                    <wp:posOffset>-678815</wp:posOffset>
                  </wp:positionV>
                  <wp:extent cx="794982" cy="10934700"/>
                  <wp:effectExtent l="0" t="0" r="0" b="0"/>
                  <wp:wrapNone/>
                  <wp:docPr id="4" name="Рисунок 3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12" cy="1093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125E5" w:rsidRPr="009125E5">
              <w:rPr>
                <w:rStyle w:val="FontStyle15"/>
                <w:rFonts w:ascii="Helvetica" w:eastAsia="Times New Roman" w:hAnsi="Helvetica"/>
                <w:lang w:eastAsia="ru-RU"/>
              </w:rPr>
              <w:t>Р</w:t>
            </w:r>
            <w:r w:rsidR="003B6BFB">
              <w:rPr>
                <w:rStyle w:val="FontStyle15"/>
                <w:rFonts w:ascii="Helvetica" w:eastAsia="Times New Roman" w:hAnsi="Helvetica"/>
                <w:lang w:eastAsia="ru-RU"/>
              </w:rPr>
              <w:t>еспубликанский</w:t>
            </w:r>
            <w:r w:rsidR="003B6BFB"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 ресурсный</w:t>
            </w:r>
          </w:p>
          <w:p w:rsidR="003B6BFB" w:rsidRPr="009125E5" w:rsidRDefault="003B6BFB" w:rsidP="003B6BFB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центр добровольчества</w:t>
            </w:r>
          </w:p>
          <w:p w:rsidR="003B6BFB" w:rsidRPr="009125E5" w:rsidRDefault="003B6BFB" w:rsidP="003B6BFB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>«</w:t>
            </w:r>
            <w:proofErr w:type="spellStart"/>
            <w:r>
              <w:rPr>
                <w:rStyle w:val="FontStyle15"/>
                <w:rFonts w:ascii="Helvetica" w:eastAsia="Times New Roman" w:hAnsi="Helvetica"/>
                <w:lang w:eastAsia="ru-RU"/>
              </w:rPr>
              <w:t>Добродом</w:t>
            </w:r>
            <w:proofErr w:type="spellEnd"/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»</w:t>
            </w:r>
          </w:p>
          <w:p w:rsidR="003B6BFB" w:rsidRPr="009125E5" w:rsidRDefault="003B6BFB" w:rsidP="003B6BFB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 xml:space="preserve">                г. Улан-Удэ</w:t>
            </w: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, </w:t>
            </w:r>
            <w:r>
              <w:rPr>
                <w:rStyle w:val="FontStyle15"/>
                <w:rFonts w:ascii="Helvetica" w:eastAsia="Times New Roman" w:hAnsi="Helvetica"/>
                <w:lang w:eastAsia="ru-RU"/>
              </w:rPr>
              <w:t>Бабушкина 14а</w:t>
            </w:r>
          </w:p>
          <w:p w:rsidR="003B6BFB" w:rsidRDefault="003B6BFB" w:rsidP="003B6BFB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      8 (3012)379529 </w:t>
            </w:r>
            <w:r w:rsidRPr="009125E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</w:t>
            </w:r>
            <w:r w:rsidRPr="0028257E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</w:t>
            </w:r>
          </w:p>
          <w:p w:rsidR="00CA69BD" w:rsidRPr="0028257E" w:rsidRDefault="00CA69BD" w:rsidP="009125E5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</w:p>
          <w:p w:rsidR="00CA69BD" w:rsidRPr="00CA69BD" w:rsidRDefault="00CA69BD" w:rsidP="00CA69BD">
            <w:pPr>
              <w:pStyle w:val="a7"/>
              <w:spacing w:line="276" w:lineRule="auto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536BAD" w:rsidRPr="00AF5648" w:rsidTr="008B5C65">
        <w:trPr>
          <w:trHeight w:val="87"/>
        </w:trPr>
        <w:tc>
          <w:tcPr>
            <w:tcW w:w="4608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A11AE7" w:rsidRPr="006B11C0" w:rsidRDefault="00A11AE7" w:rsidP="00CA2911">
            <w:pPr>
              <w:pStyle w:val="a4"/>
              <w:jc w:val="right"/>
              <w:rPr>
                <w:rStyle w:val="FontStyle15"/>
                <w:sz w:val="28"/>
                <w:szCs w:val="28"/>
              </w:rPr>
            </w:pPr>
          </w:p>
        </w:tc>
      </w:tr>
      <w:tr w:rsidR="00142FE2" w:rsidRPr="00AF5648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142FE2" w:rsidRPr="008B5C65" w:rsidRDefault="003B6BFB" w:rsidP="00AF09E1">
            <w:pPr>
              <w:pStyle w:val="a7"/>
              <w:jc w:val="center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 w:rsidRPr="008B5C6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Заявка на </w:t>
            </w: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>участие в республиканском конкурсе в сфере добровольчества «Регион добрых дел»</w:t>
            </w:r>
          </w:p>
        </w:tc>
      </w:tr>
      <w:tr w:rsidR="004127CF" w:rsidRPr="00AF5648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4127CF" w:rsidRPr="007505DD" w:rsidRDefault="004127CF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127CF" w:rsidRPr="00AF5648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110"/>
            </w:tblGrid>
            <w:tr w:rsidR="00DA6F78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ФИО номинанта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Номинация</w:t>
                  </w:r>
                </w:p>
              </w:tc>
              <w:tc>
                <w:tcPr>
                  <w:tcW w:w="7110" w:type="dxa"/>
                </w:tcPr>
                <w:p w:rsidR="00DA6F78" w:rsidRPr="008137F1" w:rsidRDefault="00DA6F78" w:rsidP="00DA6F78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«</w:t>
                  </w:r>
                  <w:r w:rsidR="00B76D79">
                    <w:rPr>
                      <w:rFonts w:ascii="Helvetica" w:hAnsi="Helvetica" w:cs="Helvetica"/>
                      <w:sz w:val="24"/>
                      <w:szCs w:val="24"/>
                    </w:rPr>
                    <w:t>Лучший добровольческий поисково-спасательный отряд</w:t>
                  </w:r>
                  <w:bookmarkStart w:id="0" w:name="_GoBack"/>
                  <w:bookmarkEnd w:id="0"/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>»</w:t>
                  </w:r>
                </w:p>
              </w:tc>
            </w:tr>
            <w:tr w:rsidR="00DA6F78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Контактная информация (телефон, e-</w:t>
                  </w:r>
                  <w:proofErr w:type="spellStart"/>
                  <w:r w:rsidRPr="00DA6F78">
                    <w:rPr>
                      <w:rFonts w:ascii="Helvetica" w:hAnsi="Helvetica" w:cs="Helvetica"/>
                      <w:sz w:val="24"/>
                    </w:rPr>
                    <w:t>mail</w:t>
                  </w:r>
                  <w:proofErr w:type="spellEnd"/>
                  <w:r w:rsidRPr="00DA6F78">
                    <w:rPr>
                      <w:rFonts w:ascii="Helvetica" w:hAnsi="Helvetica" w:cs="Helvetica"/>
                      <w:sz w:val="24"/>
                    </w:rPr>
                    <w:t>, ссылки на социальные сети)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875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Вид основной деятельности на данный момент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 xml:space="preserve">Укажите на </w:t>
                  </w:r>
                  <w:proofErr w:type="gramStart"/>
                  <w:r w:rsidRPr="00DA6F78">
                    <w:rPr>
                      <w:rFonts w:ascii="Helvetica" w:hAnsi="Helvetica" w:cs="Helvetica"/>
                      <w:sz w:val="24"/>
                    </w:rPr>
                    <w:t>базе</w:t>
                  </w:r>
                  <w:proofErr w:type="gramEnd"/>
                  <w:r w:rsidRPr="00DA6F78">
                    <w:rPr>
                      <w:rFonts w:ascii="Helvetica" w:hAnsi="Helvetica" w:cs="Helvetica"/>
                      <w:sz w:val="24"/>
                    </w:rPr>
                    <w:t xml:space="preserve"> какого учреждения вы осуществляете свою деятельность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Название организации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Укажите основные направления деятельности Волонтерского штаба /организации? Какие из них наиболее развиты, а какие только развиваются?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 xml:space="preserve">Общее количество участников добровольческого (волонтерского) движения штаба/организации? Укажите </w:t>
                  </w:r>
                  <w:proofErr w:type="spellStart"/>
                  <w:r w:rsidRPr="00DA6F78">
                    <w:rPr>
                      <w:rFonts w:ascii="Helvetica" w:hAnsi="Helvetica" w:cs="Helvetica"/>
                      <w:sz w:val="24"/>
                    </w:rPr>
                    <w:t>благополучателе</w:t>
                  </w:r>
                  <w:r w:rsidR="003B6BFB">
                    <w:rPr>
                      <w:rFonts w:ascii="Helvetica" w:hAnsi="Helvetica" w:cs="Helvetica"/>
                      <w:sz w:val="24"/>
                    </w:rPr>
                    <w:t>й</w:t>
                  </w:r>
                  <w:proofErr w:type="spellEnd"/>
                  <w:r w:rsidR="003B6BFB">
                    <w:rPr>
                      <w:rFonts w:ascii="Helvetica" w:hAnsi="Helvetica" w:cs="Helvetica"/>
                      <w:sz w:val="24"/>
                    </w:rPr>
                    <w:t xml:space="preserve"> и их количество в течение 2020</w:t>
                  </w:r>
                  <w:r w:rsidRPr="00DA6F78">
                    <w:rPr>
                      <w:rFonts w:ascii="Helvetica" w:hAnsi="Helvetica" w:cs="Helvetica"/>
                      <w:sz w:val="24"/>
                    </w:rPr>
                    <w:t xml:space="preserve"> года;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 xml:space="preserve">Социальный эффект и системность добровольческой </w:t>
                  </w:r>
                  <w:r w:rsidR="00F45086">
                    <w:rPr>
                      <w:rFonts w:ascii="Helvetica" w:hAnsi="Helvetica"/>
                      <w:noProof/>
                      <w:sz w:val="24"/>
                    </w:rPr>
                    <w:drawing>
                      <wp:anchor distT="0" distB="0" distL="114300" distR="114300" simplePos="0" relativeHeight="251661312" behindDoc="1" locked="0" layoutInCell="1" allowOverlap="1" wp14:anchorId="004BAC79" wp14:editId="722460CA">
                        <wp:simplePos x="0" y="0"/>
                        <wp:positionH relativeFrom="column">
                          <wp:posOffset>6172200</wp:posOffset>
                        </wp:positionH>
                        <wp:positionV relativeFrom="paragraph">
                          <wp:posOffset>-685165</wp:posOffset>
                        </wp:positionV>
                        <wp:extent cx="794982" cy="10934700"/>
                        <wp:effectExtent l="0" t="0" r="0" b="0"/>
                        <wp:wrapNone/>
                        <wp:docPr id="1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5212" cy="10937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F45086" w:rsidRPr="00DA6F78">
                    <w:rPr>
                      <w:rFonts w:ascii="Helvetica" w:hAnsi="Helvetica" w:cs="Helvetica"/>
                      <w:sz w:val="24"/>
                    </w:rPr>
                    <w:t xml:space="preserve"> </w:t>
                  </w:r>
                  <w:r w:rsidRPr="00DA6F78">
                    <w:rPr>
                      <w:rFonts w:ascii="Helvetica" w:hAnsi="Helvetica" w:cs="Helvetica"/>
                      <w:sz w:val="24"/>
                    </w:rPr>
                    <w:lastRenderedPageBreak/>
                    <w:t>(волонтерской) деятельности организации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lastRenderedPageBreak/>
                    <w:t>Опыт в реализации социально-значимых проектов и в волонтерском сопровождении мероприятий различного масштаба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 xml:space="preserve">Опишите методы работы с волонтерами. Оцените их эффективность и </w:t>
                  </w:r>
                  <w:proofErr w:type="spellStart"/>
                  <w:r w:rsidRPr="00DA6F78">
                    <w:rPr>
                      <w:rFonts w:ascii="Helvetica" w:hAnsi="Helvetica" w:cs="Helvetica"/>
                      <w:sz w:val="24"/>
                    </w:rPr>
                    <w:t>инновационность</w:t>
                  </w:r>
                  <w:proofErr w:type="spellEnd"/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Какие механизмы мотивации и поощрения волонтеров применяете в деятельности?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Каким образом осуществляете работу по привлечению волонтеров в движение?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A6F78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DA6F78" w:rsidRDefault="00DA6F78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DA6F78">
                    <w:rPr>
                      <w:rFonts w:ascii="Helvetica" w:hAnsi="Helvetica" w:cs="Helvetica"/>
                      <w:sz w:val="24"/>
                    </w:rPr>
                    <w:t>Опишите структуру команды и функционал членов команды?</w:t>
                  </w:r>
                </w:p>
              </w:tc>
              <w:tc>
                <w:tcPr>
                  <w:tcW w:w="7110" w:type="dxa"/>
                </w:tcPr>
                <w:p w:rsidR="00DA6F78" w:rsidRPr="00B332AB" w:rsidRDefault="00DA6F78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F45086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F45086" w:rsidRPr="00DA6F78" w:rsidRDefault="00F45086" w:rsidP="00FA7188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C7E07">
                    <w:rPr>
                      <w:rFonts w:ascii="Helvetica" w:hAnsi="Helvetica" w:cs="Helvetica"/>
                      <w:sz w:val="24"/>
                    </w:rPr>
                    <w:t>Материалы, иллюстрирующие добровольческую (волонтерскую) деятельность кандидата, оформленные в виде электронной презентации, размещенной в онлайн-хранилище (не более 5 слайдов для физических лиц и не более 7 слайдов для организаций)</w:t>
                  </w:r>
                </w:p>
              </w:tc>
              <w:tc>
                <w:tcPr>
                  <w:tcW w:w="7110" w:type="dxa"/>
                </w:tcPr>
                <w:p w:rsidR="00F45086" w:rsidRPr="00B332AB" w:rsidRDefault="00F45086" w:rsidP="00A2080F">
                  <w:pPr>
                    <w:rPr>
                      <w:rFonts w:ascii="Helvetica" w:hAnsi="Helvetica" w:cs="Helvetica"/>
                      <w:sz w:val="24"/>
                    </w:rPr>
                  </w:pPr>
                </w:p>
              </w:tc>
            </w:tr>
          </w:tbl>
          <w:p w:rsidR="00DE07A9" w:rsidRPr="006236DB" w:rsidRDefault="00DE07A9" w:rsidP="0028257E">
            <w:pPr>
              <w:pStyle w:val="a4"/>
              <w:tabs>
                <w:tab w:val="left" w:pos="708"/>
              </w:tabs>
              <w:rPr>
                <w:rStyle w:val="FontStyle15"/>
                <w:rFonts w:ascii="Helvetica" w:hAnsi="Helvetica"/>
                <w:sz w:val="26"/>
                <w:szCs w:val="26"/>
              </w:rPr>
            </w:pPr>
          </w:p>
        </w:tc>
      </w:tr>
    </w:tbl>
    <w:p w:rsidR="00211754" w:rsidRPr="00CA69BD" w:rsidRDefault="00211754" w:rsidP="00CA69BD">
      <w:pPr>
        <w:ind w:left="-567"/>
        <w:rPr>
          <w:rStyle w:val="FontStyle15"/>
          <w:rFonts w:ascii="Helvetica" w:hAnsi="Helvetica"/>
          <w:sz w:val="16"/>
          <w:szCs w:val="16"/>
        </w:rPr>
      </w:pPr>
    </w:p>
    <w:sectPr w:rsidR="00211754" w:rsidRPr="00CA69BD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AA" w:rsidRDefault="00A17FAA" w:rsidP="008940FE">
      <w:r>
        <w:separator/>
      </w:r>
    </w:p>
  </w:endnote>
  <w:endnote w:type="continuationSeparator" w:id="0">
    <w:p w:rsidR="00A17FAA" w:rsidRDefault="00A17FAA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AA" w:rsidRDefault="00A17FAA" w:rsidP="008940FE">
      <w:r>
        <w:separator/>
      </w:r>
    </w:p>
  </w:footnote>
  <w:footnote w:type="continuationSeparator" w:id="0">
    <w:p w:rsidR="00A17FAA" w:rsidRDefault="00A17FAA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7229"/>
    <w:rsid w:val="000A2AD5"/>
    <w:rsid w:val="000A7B9D"/>
    <w:rsid w:val="000B171F"/>
    <w:rsid w:val="000B4FD8"/>
    <w:rsid w:val="000D653F"/>
    <w:rsid w:val="00101DEE"/>
    <w:rsid w:val="00121AAA"/>
    <w:rsid w:val="001305A0"/>
    <w:rsid w:val="00133001"/>
    <w:rsid w:val="00133D1F"/>
    <w:rsid w:val="00134B8E"/>
    <w:rsid w:val="0013689C"/>
    <w:rsid w:val="00142FE2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1E33"/>
    <w:rsid w:val="002C2217"/>
    <w:rsid w:val="002C58D5"/>
    <w:rsid w:val="002D0C12"/>
    <w:rsid w:val="002D677C"/>
    <w:rsid w:val="002E09D1"/>
    <w:rsid w:val="002F0750"/>
    <w:rsid w:val="002F5CEA"/>
    <w:rsid w:val="00300B00"/>
    <w:rsid w:val="00313BCF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A8F"/>
    <w:rsid w:val="00391D55"/>
    <w:rsid w:val="00392FBD"/>
    <w:rsid w:val="003A06D4"/>
    <w:rsid w:val="003A480A"/>
    <w:rsid w:val="003A5883"/>
    <w:rsid w:val="003B6BFB"/>
    <w:rsid w:val="003B738C"/>
    <w:rsid w:val="003C25E9"/>
    <w:rsid w:val="003D37C6"/>
    <w:rsid w:val="003D3D52"/>
    <w:rsid w:val="003E25A4"/>
    <w:rsid w:val="003E5FA9"/>
    <w:rsid w:val="003F3723"/>
    <w:rsid w:val="003F43FE"/>
    <w:rsid w:val="003F5059"/>
    <w:rsid w:val="003F6BC6"/>
    <w:rsid w:val="004004F6"/>
    <w:rsid w:val="004127CF"/>
    <w:rsid w:val="00412B6B"/>
    <w:rsid w:val="00416187"/>
    <w:rsid w:val="004221E6"/>
    <w:rsid w:val="0042294D"/>
    <w:rsid w:val="00422BC6"/>
    <w:rsid w:val="0042497A"/>
    <w:rsid w:val="00441594"/>
    <w:rsid w:val="0044721B"/>
    <w:rsid w:val="00452A31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B09C7"/>
    <w:rsid w:val="004B517B"/>
    <w:rsid w:val="004B6710"/>
    <w:rsid w:val="004C68E9"/>
    <w:rsid w:val="004C7ABD"/>
    <w:rsid w:val="004D0445"/>
    <w:rsid w:val="004D3C47"/>
    <w:rsid w:val="004E5152"/>
    <w:rsid w:val="004E57C5"/>
    <w:rsid w:val="004E6650"/>
    <w:rsid w:val="004F06E7"/>
    <w:rsid w:val="004F24BB"/>
    <w:rsid w:val="00500817"/>
    <w:rsid w:val="005072A6"/>
    <w:rsid w:val="00514FC9"/>
    <w:rsid w:val="00516874"/>
    <w:rsid w:val="005177D7"/>
    <w:rsid w:val="00521292"/>
    <w:rsid w:val="005219F6"/>
    <w:rsid w:val="005259CC"/>
    <w:rsid w:val="00536BAD"/>
    <w:rsid w:val="005512FD"/>
    <w:rsid w:val="0055193B"/>
    <w:rsid w:val="005538CB"/>
    <w:rsid w:val="00554B19"/>
    <w:rsid w:val="00555C9D"/>
    <w:rsid w:val="0057684E"/>
    <w:rsid w:val="00577C88"/>
    <w:rsid w:val="005803AE"/>
    <w:rsid w:val="00581AF0"/>
    <w:rsid w:val="00583F48"/>
    <w:rsid w:val="00585556"/>
    <w:rsid w:val="0059199D"/>
    <w:rsid w:val="005925C0"/>
    <w:rsid w:val="005A7613"/>
    <w:rsid w:val="005B2ACD"/>
    <w:rsid w:val="005B3BDA"/>
    <w:rsid w:val="005C2A48"/>
    <w:rsid w:val="005C7E07"/>
    <w:rsid w:val="005D4611"/>
    <w:rsid w:val="005D689D"/>
    <w:rsid w:val="005E0695"/>
    <w:rsid w:val="005E3A82"/>
    <w:rsid w:val="005F5FA8"/>
    <w:rsid w:val="005F6B70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EAC"/>
    <w:rsid w:val="0063143B"/>
    <w:rsid w:val="00634A5C"/>
    <w:rsid w:val="00635C33"/>
    <w:rsid w:val="0064211B"/>
    <w:rsid w:val="00660CCB"/>
    <w:rsid w:val="006611DB"/>
    <w:rsid w:val="00671571"/>
    <w:rsid w:val="00683831"/>
    <w:rsid w:val="00686E85"/>
    <w:rsid w:val="00691B7A"/>
    <w:rsid w:val="0069222E"/>
    <w:rsid w:val="00692FBA"/>
    <w:rsid w:val="00694E25"/>
    <w:rsid w:val="0069598B"/>
    <w:rsid w:val="006A0B32"/>
    <w:rsid w:val="006A31F8"/>
    <w:rsid w:val="006A7AF1"/>
    <w:rsid w:val="006B073E"/>
    <w:rsid w:val="006B111C"/>
    <w:rsid w:val="006B11C0"/>
    <w:rsid w:val="006B639C"/>
    <w:rsid w:val="006B7C21"/>
    <w:rsid w:val="006C04E4"/>
    <w:rsid w:val="006C2DE1"/>
    <w:rsid w:val="006C45F8"/>
    <w:rsid w:val="006E453F"/>
    <w:rsid w:val="006E60C3"/>
    <w:rsid w:val="006F37C6"/>
    <w:rsid w:val="006F4A07"/>
    <w:rsid w:val="007111DE"/>
    <w:rsid w:val="00727E3A"/>
    <w:rsid w:val="007340D8"/>
    <w:rsid w:val="007359B7"/>
    <w:rsid w:val="00735B73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137F1"/>
    <w:rsid w:val="00815A78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E35"/>
    <w:rsid w:val="009304AA"/>
    <w:rsid w:val="00930B79"/>
    <w:rsid w:val="009411E8"/>
    <w:rsid w:val="0094761B"/>
    <w:rsid w:val="00960F0F"/>
    <w:rsid w:val="0096296A"/>
    <w:rsid w:val="00965B5D"/>
    <w:rsid w:val="00972A54"/>
    <w:rsid w:val="00986A44"/>
    <w:rsid w:val="009877AD"/>
    <w:rsid w:val="00991A96"/>
    <w:rsid w:val="00994ED0"/>
    <w:rsid w:val="009A1528"/>
    <w:rsid w:val="009B5E74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4EFA"/>
    <w:rsid w:val="00A17FAA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776C"/>
    <w:rsid w:val="00A81CC5"/>
    <w:rsid w:val="00A86D61"/>
    <w:rsid w:val="00A87D2C"/>
    <w:rsid w:val="00A9743E"/>
    <w:rsid w:val="00AA35F6"/>
    <w:rsid w:val="00AA603D"/>
    <w:rsid w:val="00AA68A2"/>
    <w:rsid w:val="00AA6A7E"/>
    <w:rsid w:val="00AA7A62"/>
    <w:rsid w:val="00AB113F"/>
    <w:rsid w:val="00AB1295"/>
    <w:rsid w:val="00AC53B8"/>
    <w:rsid w:val="00AC7E81"/>
    <w:rsid w:val="00AD2EA0"/>
    <w:rsid w:val="00AD3E0B"/>
    <w:rsid w:val="00AF09E1"/>
    <w:rsid w:val="00AF1606"/>
    <w:rsid w:val="00AF5648"/>
    <w:rsid w:val="00AF6A34"/>
    <w:rsid w:val="00B02FEA"/>
    <w:rsid w:val="00B127F9"/>
    <w:rsid w:val="00B13C91"/>
    <w:rsid w:val="00B14CBF"/>
    <w:rsid w:val="00B21016"/>
    <w:rsid w:val="00B21F2D"/>
    <w:rsid w:val="00B22E75"/>
    <w:rsid w:val="00B2428F"/>
    <w:rsid w:val="00B277DB"/>
    <w:rsid w:val="00B27A50"/>
    <w:rsid w:val="00B332AB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76D79"/>
    <w:rsid w:val="00B870BD"/>
    <w:rsid w:val="00B960B6"/>
    <w:rsid w:val="00BA45B6"/>
    <w:rsid w:val="00BA46C5"/>
    <w:rsid w:val="00BB103C"/>
    <w:rsid w:val="00BB6637"/>
    <w:rsid w:val="00BD21FE"/>
    <w:rsid w:val="00BD4DCE"/>
    <w:rsid w:val="00BD6989"/>
    <w:rsid w:val="00BD6AC9"/>
    <w:rsid w:val="00BF52DA"/>
    <w:rsid w:val="00C0053B"/>
    <w:rsid w:val="00C00D24"/>
    <w:rsid w:val="00C04E8D"/>
    <w:rsid w:val="00C054F7"/>
    <w:rsid w:val="00C075BF"/>
    <w:rsid w:val="00C1158A"/>
    <w:rsid w:val="00C213F7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A2911"/>
    <w:rsid w:val="00CA69BD"/>
    <w:rsid w:val="00CA6E96"/>
    <w:rsid w:val="00CB225E"/>
    <w:rsid w:val="00CB5C19"/>
    <w:rsid w:val="00CB606B"/>
    <w:rsid w:val="00CB6C76"/>
    <w:rsid w:val="00CC3287"/>
    <w:rsid w:val="00CD1C9E"/>
    <w:rsid w:val="00CD3229"/>
    <w:rsid w:val="00CD3653"/>
    <w:rsid w:val="00CD5200"/>
    <w:rsid w:val="00CE77F7"/>
    <w:rsid w:val="00CF2A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969B7"/>
    <w:rsid w:val="00DA49DE"/>
    <w:rsid w:val="00DA49EE"/>
    <w:rsid w:val="00DA6F78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5FF4"/>
    <w:rsid w:val="00E16E7C"/>
    <w:rsid w:val="00E25BD7"/>
    <w:rsid w:val="00E319B4"/>
    <w:rsid w:val="00E33DDF"/>
    <w:rsid w:val="00E355DE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0BE7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41D87"/>
    <w:rsid w:val="00F43A5D"/>
    <w:rsid w:val="00F43C6C"/>
    <w:rsid w:val="00F45086"/>
    <w:rsid w:val="00F470F4"/>
    <w:rsid w:val="00F60885"/>
    <w:rsid w:val="00F61BB1"/>
    <w:rsid w:val="00F7059D"/>
    <w:rsid w:val="00F7063D"/>
    <w:rsid w:val="00F746CE"/>
    <w:rsid w:val="00F763A2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5BC"/>
    <w:rsid w:val="00FD2CA4"/>
    <w:rsid w:val="00FD4F33"/>
    <w:rsid w:val="00FD70F5"/>
    <w:rsid w:val="00FE3A57"/>
    <w:rsid w:val="00FF084E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A638-5866-4059-97D4-9E6EF7E1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1562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Админ</cp:lastModifiedBy>
  <cp:revision>2</cp:revision>
  <cp:lastPrinted>2019-09-04T02:32:00Z</cp:lastPrinted>
  <dcterms:created xsi:type="dcterms:W3CDTF">2020-01-30T11:26:00Z</dcterms:created>
  <dcterms:modified xsi:type="dcterms:W3CDTF">2020-01-30T11:26:00Z</dcterms:modified>
</cp:coreProperties>
</file>